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91187" w14:textId="2E7B389E" w:rsidR="00FA5E30" w:rsidRPr="00D46588" w:rsidRDefault="007E6B8B" w:rsidP="007E6B8B">
      <w:pPr>
        <w:jc w:val="center"/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 xml:space="preserve">Birds Found </w:t>
      </w:r>
      <w:r w:rsidR="007E740E">
        <w:rPr>
          <w:b/>
          <w:bCs/>
          <w:sz w:val="32"/>
          <w:szCs w:val="32"/>
        </w:rPr>
        <w:t>At</w:t>
      </w:r>
      <w:r w:rsidRPr="00D46588">
        <w:rPr>
          <w:b/>
          <w:bCs/>
          <w:sz w:val="32"/>
          <w:szCs w:val="32"/>
        </w:rPr>
        <w:t xml:space="preserve"> Abbey of The Hills Inn &amp; Retreat</w:t>
      </w:r>
    </w:p>
    <w:p w14:paraId="30F982BF" w14:textId="4607D439" w:rsidR="007E6B8B" w:rsidRPr="00D46588" w:rsidRDefault="007E6B8B" w:rsidP="007E6B8B">
      <w:pPr>
        <w:jc w:val="center"/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July 5, 2024</w:t>
      </w:r>
    </w:p>
    <w:p w14:paraId="5FB8010D" w14:textId="6E951BD0" w:rsidR="00D46588" w:rsidRDefault="00D46588" w:rsidP="007E6B8B">
      <w:pPr>
        <w:jc w:val="center"/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Found by George Vania attending the Annual Rausch Reunion</w:t>
      </w:r>
    </w:p>
    <w:p w14:paraId="4C647EEA" w14:textId="77777777" w:rsidR="00311886" w:rsidRPr="00D46588" w:rsidRDefault="00311886" w:rsidP="007E6B8B">
      <w:pPr>
        <w:jc w:val="center"/>
        <w:rPr>
          <w:b/>
          <w:bCs/>
          <w:sz w:val="32"/>
          <w:szCs w:val="32"/>
        </w:rPr>
      </w:pPr>
    </w:p>
    <w:p w14:paraId="0D5D4090" w14:textId="4007BE04" w:rsidR="007E6B8B" w:rsidRPr="00D46588" w:rsidRDefault="007E6B8B" w:rsidP="007E6B8B">
      <w:pPr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Barn swallow</w:t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  <w:t>Orchard Oriole</w:t>
      </w:r>
    </w:p>
    <w:p w14:paraId="2EA866D5" w14:textId="74F7A3AA" w:rsidR="007E6B8B" w:rsidRPr="00D46588" w:rsidRDefault="007E6B8B" w:rsidP="007E6B8B">
      <w:pPr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Common Grackle</w:t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  <w:t>Brown Headed Cow Bird</w:t>
      </w:r>
    </w:p>
    <w:p w14:paraId="1A14164E" w14:textId="77777777" w:rsidR="007E6B8B" w:rsidRPr="00D46588" w:rsidRDefault="007E6B8B" w:rsidP="007E6B8B">
      <w:pPr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Tree Swallow</w:t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  <w:t>Rock Pigeons</w:t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</w:p>
    <w:p w14:paraId="0B273A88" w14:textId="2967AF32" w:rsidR="007E6B8B" w:rsidRPr="00D46588" w:rsidRDefault="00311886" w:rsidP="007E6B8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Eurasian Collard-Dove</w:t>
      </w:r>
      <w:r w:rsidR="007E6B8B" w:rsidRPr="00D46588">
        <w:rPr>
          <w:b/>
          <w:bCs/>
          <w:sz w:val="32"/>
          <w:szCs w:val="32"/>
        </w:rPr>
        <w:tab/>
      </w:r>
      <w:r w:rsidR="007E6B8B" w:rsidRPr="00D46588">
        <w:rPr>
          <w:b/>
          <w:bCs/>
          <w:sz w:val="32"/>
          <w:szCs w:val="32"/>
        </w:rPr>
        <w:tab/>
      </w:r>
      <w:r w:rsidR="007E6B8B" w:rsidRPr="00D46588">
        <w:rPr>
          <w:b/>
          <w:bCs/>
          <w:sz w:val="32"/>
          <w:szCs w:val="32"/>
        </w:rPr>
        <w:tab/>
        <w:t>Red Winged Black Bird</w:t>
      </w:r>
      <w:r w:rsidR="007E6B8B" w:rsidRPr="00D46588">
        <w:rPr>
          <w:b/>
          <w:bCs/>
          <w:sz w:val="32"/>
          <w:szCs w:val="32"/>
        </w:rPr>
        <w:tab/>
      </w:r>
    </w:p>
    <w:p w14:paraId="6B7F8D7A" w14:textId="297E431A" w:rsidR="007E6B8B" w:rsidRPr="00D46588" w:rsidRDefault="007E6B8B" w:rsidP="007E6B8B">
      <w:pPr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 xml:space="preserve">Purple </w:t>
      </w:r>
      <w:r w:rsidR="00311886">
        <w:rPr>
          <w:b/>
          <w:bCs/>
          <w:sz w:val="32"/>
          <w:szCs w:val="32"/>
        </w:rPr>
        <w:t>Martin</w:t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  <w:t>Mourning Dove</w:t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</w:p>
    <w:p w14:paraId="5E9FE1A5" w14:textId="33DD1570" w:rsidR="007E6B8B" w:rsidRPr="00D46588" w:rsidRDefault="007E6B8B" w:rsidP="007E6B8B">
      <w:pPr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Chipping Sparrow</w:t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  <w:t>American Pelican</w:t>
      </w:r>
    </w:p>
    <w:p w14:paraId="61721D52" w14:textId="6F74446F" w:rsidR="007E6B8B" w:rsidRPr="00D46588" w:rsidRDefault="007E6B8B" w:rsidP="007E6B8B">
      <w:pPr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Eastern King Bird</w:t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  <w:t>Common Yellow Throat</w:t>
      </w:r>
    </w:p>
    <w:p w14:paraId="2D89B97B" w14:textId="59E2FB65" w:rsidR="007E6B8B" w:rsidRPr="00D46588" w:rsidRDefault="007E6B8B" w:rsidP="007E6B8B">
      <w:pPr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House Wren</w:t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  <w:t>Clay Colored Sparrow</w:t>
      </w:r>
    </w:p>
    <w:p w14:paraId="4A06111C" w14:textId="06E839F7" w:rsidR="007E6B8B" w:rsidRPr="00D46588" w:rsidRDefault="007E6B8B" w:rsidP="007E6B8B">
      <w:pPr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Warbling Vireo</w:t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</w:r>
      <w:r w:rsidRPr="00D46588">
        <w:rPr>
          <w:b/>
          <w:bCs/>
          <w:sz w:val="32"/>
          <w:szCs w:val="32"/>
        </w:rPr>
        <w:tab/>
        <w:t>Red Tailed Hawk</w:t>
      </w:r>
    </w:p>
    <w:p w14:paraId="22B9B931" w14:textId="6E4EEE26" w:rsidR="007E6B8B" w:rsidRPr="00D46588" w:rsidRDefault="007E6B8B" w:rsidP="007E6B8B">
      <w:pPr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Indigo Bunting</w:t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  <w:t>Song Sparrow</w:t>
      </w:r>
    </w:p>
    <w:p w14:paraId="045490AD" w14:textId="5A725C25" w:rsidR="007E6B8B" w:rsidRPr="00D46588" w:rsidRDefault="007E6B8B" w:rsidP="007E6B8B">
      <w:pPr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House Sparrow</w:t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  <w:t>Western Meadowlark</w:t>
      </w:r>
    </w:p>
    <w:p w14:paraId="6F4268CF" w14:textId="43DBED69" w:rsidR="007E6B8B" w:rsidRPr="00D46588" w:rsidRDefault="007E6B8B" w:rsidP="007E6B8B">
      <w:pPr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American Gold Finch</w:t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</w:r>
      <w:r w:rsidR="00D46588">
        <w:rPr>
          <w:b/>
          <w:bCs/>
          <w:sz w:val="32"/>
          <w:szCs w:val="32"/>
        </w:rPr>
        <w:t xml:space="preserve"> </w:t>
      </w:r>
      <w:r w:rsidR="00D46588" w:rsidRPr="00D46588">
        <w:rPr>
          <w:b/>
          <w:bCs/>
          <w:sz w:val="32"/>
          <w:szCs w:val="32"/>
        </w:rPr>
        <w:t>Blue Jay</w:t>
      </w:r>
    </w:p>
    <w:p w14:paraId="482B5AF2" w14:textId="15E79D3C" w:rsidR="007E6B8B" w:rsidRPr="00D46588" w:rsidRDefault="007E6B8B" w:rsidP="007E6B8B">
      <w:pPr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Cedar Waxwing</w:t>
      </w:r>
      <w:r w:rsidR="00D46588" w:rsidRPr="00D46588">
        <w:rPr>
          <w:b/>
          <w:bCs/>
          <w:sz w:val="32"/>
          <w:szCs w:val="32"/>
        </w:rPr>
        <w:t xml:space="preserve"> </w:t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</w:r>
      <w:r w:rsidR="00D46588">
        <w:rPr>
          <w:b/>
          <w:bCs/>
          <w:sz w:val="32"/>
          <w:szCs w:val="32"/>
        </w:rPr>
        <w:t xml:space="preserve"> </w:t>
      </w:r>
      <w:r w:rsidR="00D46588" w:rsidRPr="00D46588">
        <w:rPr>
          <w:b/>
          <w:bCs/>
          <w:sz w:val="32"/>
          <w:szCs w:val="32"/>
        </w:rPr>
        <w:t>American Crow</w:t>
      </w:r>
    </w:p>
    <w:p w14:paraId="6A632AFE" w14:textId="630FDA28" w:rsidR="007E6B8B" w:rsidRPr="00D46588" w:rsidRDefault="007E6B8B" w:rsidP="007E6B8B">
      <w:pPr>
        <w:rPr>
          <w:b/>
          <w:bCs/>
          <w:sz w:val="32"/>
          <w:szCs w:val="32"/>
        </w:rPr>
      </w:pPr>
      <w:r w:rsidRPr="00D46588">
        <w:rPr>
          <w:b/>
          <w:bCs/>
          <w:sz w:val="32"/>
          <w:szCs w:val="32"/>
        </w:rPr>
        <w:t>Gray Catbird</w:t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</w:r>
      <w:r w:rsidR="00D46588" w:rsidRPr="00D46588">
        <w:rPr>
          <w:b/>
          <w:bCs/>
          <w:sz w:val="32"/>
          <w:szCs w:val="32"/>
        </w:rPr>
        <w:tab/>
        <w:t>Turkey Vulture</w:t>
      </w:r>
    </w:p>
    <w:p w14:paraId="44BD3723" w14:textId="21E55CFE" w:rsidR="007E6B8B" w:rsidRDefault="00311886" w:rsidP="0031188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Eastern Bluebird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Downy Woodpecker</w:t>
      </w:r>
    </w:p>
    <w:p w14:paraId="7B36A7E0" w14:textId="147986A6" w:rsidR="00311886" w:rsidRDefault="00311886" w:rsidP="0031188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Dickcissel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White-Breasted Nuthatch</w:t>
      </w:r>
    </w:p>
    <w:p w14:paraId="53929FD1" w14:textId="3ED693BB" w:rsidR="00311886" w:rsidRDefault="00311886" w:rsidP="0031188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Bobolink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Brown Thrasher</w:t>
      </w:r>
    </w:p>
    <w:p w14:paraId="319D7E4E" w14:textId="0D012D6C" w:rsidR="00311886" w:rsidRDefault="00311886" w:rsidP="0031188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Red-Eyed Vireo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Wild Turkey</w:t>
      </w:r>
      <w:r>
        <w:rPr>
          <w:b/>
          <w:bCs/>
          <w:sz w:val="28"/>
          <w:szCs w:val="28"/>
        </w:rPr>
        <w:tab/>
      </w:r>
    </w:p>
    <w:p w14:paraId="5D2987C0" w14:textId="48354FDF" w:rsidR="007E6B8B" w:rsidRPr="007E6B8B" w:rsidRDefault="00311886" w:rsidP="007E6B8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American Robin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Red-Breasted Nuthatch</w:t>
      </w:r>
    </w:p>
    <w:sectPr w:rsidR="007E6B8B" w:rsidRPr="007E6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B8B"/>
    <w:rsid w:val="000236F7"/>
    <w:rsid w:val="00062A04"/>
    <w:rsid w:val="00175780"/>
    <w:rsid w:val="00311886"/>
    <w:rsid w:val="00320147"/>
    <w:rsid w:val="007E6B8B"/>
    <w:rsid w:val="007E740E"/>
    <w:rsid w:val="0095597E"/>
    <w:rsid w:val="00A54619"/>
    <w:rsid w:val="00C63329"/>
    <w:rsid w:val="00C77CF9"/>
    <w:rsid w:val="00D46588"/>
    <w:rsid w:val="00E51FF0"/>
    <w:rsid w:val="00FA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72F77"/>
  <w15:chartTrackingRefBased/>
  <w15:docId w15:val="{92AA3884-50F9-412C-B8C3-9F037B6E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B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B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B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B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B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B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B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B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B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B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B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B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B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B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B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B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B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B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B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B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B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B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B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B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B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B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Cindi Tramonte</dc:creator>
  <cp:keywords/>
  <dc:description/>
  <cp:lastModifiedBy>GEORGE VANIA</cp:lastModifiedBy>
  <cp:revision>2</cp:revision>
  <cp:lastPrinted>2024-07-08T23:05:00Z</cp:lastPrinted>
  <dcterms:created xsi:type="dcterms:W3CDTF">2024-07-08T23:06:00Z</dcterms:created>
  <dcterms:modified xsi:type="dcterms:W3CDTF">2024-07-08T23:06:00Z</dcterms:modified>
</cp:coreProperties>
</file>